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77C5" w14:textId="77777777" w:rsidR="008F3AB1" w:rsidRPr="008F3AB1" w:rsidRDefault="008F3AB1" w:rsidP="008F3AB1">
      <w:pPr>
        <w:spacing w:line="252" w:lineRule="auto"/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  <w:t>Изначально Вышестоящий Дом Изначально Вышестоящего Отца</w:t>
      </w:r>
    </w:p>
    <w:p w14:paraId="52CF996E" w14:textId="77777777" w:rsidR="008F3AB1" w:rsidRPr="008F3AB1" w:rsidRDefault="008F3AB1" w:rsidP="008F3AB1">
      <w:pPr>
        <w:spacing w:line="252" w:lineRule="auto"/>
        <w:jc w:val="center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>ИВДИВО Красногорск ИВАС Сергея ИВАС Кут Хуми</w:t>
      </w:r>
    </w:p>
    <w:p w14:paraId="013DFB23" w14:textId="77777777" w:rsidR="008F3AB1" w:rsidRPr="008F3AB1" w:rsidRDefault="008F3AB1" w:rsidP="008F3AB1">
      <w:pPr>
        <w:spacing w:line="252" w:lineRule="auto"/>
        <w:jc w:val="center"/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  <w:t>Совет ИВО</w:t>
      </w:r>
    </w:p>
    <w:p w14:paraId="41D82FF4" w14:textId="77777777" w:rsidR="008F3AB1" w:rsidRPr="008F3AB1" w:rsidRDefault="008F3AB1" w:rsidP="008F3AB1">
      <w:pPr>
        <w:spacing w:line="252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>Протокол Совещания Совета ИВО</w:t>
      </w:r>
    </w:p>
    <w:p w14:paraId="1DB46D00" w14:textId="77777777" w:rsidR="008F3AB1" w:rsidRPr="008F3AB1" w:rsidRDefault="008F3AB1" w:rsidP="008F3AB1">
      <w:pPr>
        <w:spacing w:line="252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 xml:space="preserve"> 12 октября 2025</w:t>
      </w:r>
    </w:p>
    <w:p w14:paraId="2DC65146" w14:textId="77777777" w:rsidR="008F3AB1" w:rsidRPr="008F3AB1" w:rsidRDefault="008F3AB1" w:rsidP="008F3AB1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Согласовано. ИВАС КХ 13.10.2025</w:t>
      </w:r>
    </w:p>
    <w:p w14:paraId="2C28ADB8" w14:textId="77777777" w:rsidR="008F3AB1" w:rsidRPr="008F3AB1" w:rsidRDefault="008F3AB1" w:rsidP="008F3AB1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 ГП ОВ 14.10.2025</w:t>
      </w:r>
    </w:p>
    <w:p w14:paraId="2F9D23AB" w14:textId="77777777" w:rsidR="008F3AB1" w:rsidRPr="008F3AB1" w:rsidRDefault="008F3AB1" w:rsidP="008F3AB1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</w:p>
    <w:p w14:paraId="3A6E16F6" w14:textId="77777777" w:rsidR="008F3AB1" w:rsidRPr="008F3AB1" w:rsidRDefault="008F3AB1" w:rsidP="008F3AB1">
      <w:pPr>
        <w:spacing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Присутствовали 11 </w:t>
      </w:r>
      <w:proofErr w:type="spellStart"/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Аватаресс</w:t>
      </w:r>
      <w:proofErr w:type="spellEnd"/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ИВО и Аватаров ИВО Совета ИВО:</w:t>
      </w:r>
    </w:p>
    <w:p w14:paraId="2C73ABEB" w14:textId="77777777" w:rsidR="008F3AB1" w:rsidRPr="008F3AB1" w:rsidRDefault="008F3AB1" w:rsidP="008F3AB1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1. </w:t>
      </w:r>
      <w:proofErr w:type="spellStart"/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Олекса</w:t>
      </w:r>
      <w:proofErr w:type="spellEnd"/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В.В.</w:t>
      </w:r>
    </w:p>
    <w:p w14:paraId="6C9713F6" w14:textId="77777777" w:rsidR="008F3AB1" w:rsidRPr="008F3AB1" w:rsidRDefault="008F3AB1" w:rsidP="008F3AB1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2. </w:t>
      </w:r>
      <w:proofErr w:type="spellStart"/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Такиева</w:t>
      </w:r>
      <w:proofErr w:type="spellEnd"/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Е.В.</w:t>
      </w:r>
    </w:p>
    <w:p w14:paraId="7AE5AA0B" w14:textId="77777777" w:rsidR="008F3AB1" w:rsidRPr="008F3AB1" w:rsidRDefault="008F3AB1" w:rsidP="008F3AB1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3. Темницкая Е.В.</w:t>
      </w:r>
    </w:p>
    <w:p w14:paraId="57B95491" w14:textId="77777777" w:rsidR="008F3AB1" w:rsidRPr="008F3AB1" w:rsidRDefault="008F3AB1" w:rsidP="008F3AB1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4. </w:t>
      </w:r>
      <w:proofErr w:type="spellStart"/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Колянова</w:t>
      </w:r>
      <w:proofErr w:type="spellEnd"/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Н.Н.</w:t>
      </w:r>
    </w:p>
    <w:p w14:paraId="7BEE2027" w14:textId="77777777" w:rsidR="008F3AB1" w:rsidRPr="008F3AB1" w:rsidRDefault="008F3AB1" w:rsidP="008F3AB1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5. Архипов С.В.</w:t>
      </w:r>
    </w:p>
    <w:p w14:paraId="7954846E" w14:textId="77777777" w:rsidR="008F3AB1" w:rsidRPr="008F3AB1" w:rsidRDefault="008F3AB1" w:rsidP="008F3AB1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6. </w:t>
      </w:r>
      <w:proofErr w:type="spellStart"/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Тимрот</w:t>
      </w:r>
      <w:proofErr w:type="spellEnd"/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Э.А.</w:t>
      </w:r>
    </w:p>
    <w:p w14:paraId="3A69715D" w14:textId="77777777" w:rsidR="008F3AB1" w:rsidRPr="008F3AB1" w:rsidRDefault="008F3AB1" w:rsidP="008F3AB1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7. Идрисова Г.Л.</w:t>
      </w:r>
    </w:p>
    <w:p w14:paraId="7A2ECAEF" w14:textId="77777777" w:rsidR="008F3AB1" w:rsidRPr="008F3AB1" w:rsidRDefault="008F3AB1" w:rsidP="008F3AB1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8. Степанова О.Г.</w:t>
      </w:r>
    </w:p>
    <w:p w14:paraId="702C1DF8" w14:textId="77777777" w:rsidR="008F3AB1" w:rsidRPr="008F3AB1" w:rsidRDefault="008F3AB1" w:rsidP="008F3AB1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9. Додонова В П.</w:t>
      </w:r>
    </w:p>
    <w:p w14:paraId="6786A9B4" w14:textId="77777777" w:rsidR="008F3AB1" w:rsidRPr="008F3AB1" w:rsidRDefault="008F3AB1" w:rsidP="008F3AB1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10. Архипова В.В.</w:t>
      </w:r>
    </w:p>
    <w:p w14:paraId="2F785D6A" w14:textId="6FE943FC" w:rsidR="008F3AB1" w:rsidRPr="008F3AB1" w:rsidRDefault="008F3AB1" w:rsidP="008F3AB1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11. Лунина С.Н. </w:t>
      </w:r>
    </w:p>
    <w:p w14:paraId="37A46C06" w14:textId="77777777" w:rsidR="008F3AB1" w:rsidRPr="008F3AB1" w:rsidRDefault="008F3AB1" w:rsidP="008F3AB1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39D0E4B7" w14:textId="77777777" w:rsidR="008F3AB1" w:rsidRPr="008F3AB1" w:rsidRDefault="008F3AB1" w:rsidP="008F3AB1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i/>
          <w:kern w:val="0"/>
          <w:sz w:val="24"/>
          <w:szCs w:val="24"/>
          <w:lang w:eastAsia="ru-RU"/>
          <w14:ligatures w14:val="none"/>
        </w:rPr>
        <w:t xml:space="preserve">- Тренинг Аватаров </w:t>
      </w:r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Совета ИВО, как Глав Организаций </w:t>
      </w:r>
      <w:proofErr w:type="spellStart"/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остройкой</w:t>
      </w:r>
      <w:proofErr w:type="spellEnd"/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Столпов Организаций ИВДИВО в Столпе подразделения ИВДИВО Красногорск Огнём и Синтезом ИВАС Должностной Компетенции, Кут Хуми, Сергея и ИВО. Действие в зданиях подразделений ИВДИВО.</w:t>
      </w:r>
    </w:p>
    <w:p w14:paraId="1DE325B6" w14:textId="77777777" w:rsidR="008F3AB1" w:rsidRPr="008F3AB1" w:rsidRDefault="008F3AB1" w:rsidP="008F3AB1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- О необходимости Ночной Учебы перед Советом ИВО.</w:t>
      </w:r>
    </w:p>
    <w:p w14:paraId="2E2A79CE" w14:textId="77777777" w:rsidR="008F3AB1" w:rsidRPr="008F3AB1" w:rsidRDefault="008F3AB1" w:rsidP="008F3AB1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- Индивидуальное занятие по разработке ДП Аватаром Организации проводится два раза в месяц по предварительной заявке </w:t>
      </w:r>
      <w:proofErr w:type="spellStart"/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Аватарессе</w:t>
      </w:r>
      <w:proofErr w:type="spellEnd"/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ИВДИВО перед или после Совета ИВО. </w:t>
      </w:r>
    </w:p>
    <w:p w14:paraId="2E8FA0A4" w14:textId="77777777" w:rsidR="008F3AB1" w:rsidRPr="008F3AB1" w:rsidRDefault="008F3AB1" w:rsidP="008F3AB1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- Необходимо каждому Аватару отправить </w:t>
      </w:r>
      <w:proofErr w:type="spellStart"/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Аватарессе</w:t>
      </w:r>
      <w:proofErr w:type="spellEnd"/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Плана Синтеза ИВО Додоновой В.П. либо </w:t>
      </w:r>
      <w:proofErr w:type="spellStart"/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Аватарессе</w:t>
      </w:r>
      <w:proofErr w:type="spellEnd"/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ИВДИВО </w:t>
      </w:r>
      <w:proofErr w:type="spellStart"/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Олексе</w:t>
      </w:r>
      <w:proofErr w:type="spellEnd"/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В.В. План Синтеза Организации служения на 2025-2026 гг. с целью составления и публикации Плана Синтеза Подразделения ИВДИВО Красногорск на 2025-2026 гг. (срок до 20 октября 2025).</w:t>
      </w:r>
    </w:p>
    <w:p w14:paraId="57126E05" w14:textId="77777777" w:rsidR="008F3AB1" w:rsidRPr="008F3AB1" w:rsidRDefault="008F3AB1" w:rsidP="008F3AB1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- Предлагается ДП самостоятельно заявляться </w:t>
      </w:r>
      <w:proofErr w:type="spellStart"/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Аватарессе</w:t>
      </w:r>
      <w:proofErr w:type="spellEnd"/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ИВДИВО на проведение Практики Столпа по четвергам (в аудиозаписи данного Совещания время алгоритма данной практики в 01:03)</w:t>
      </w:r>
    </w:p>
    <w:p w14:paraId="7913A9BA" w14:textId="77777777" w:rsidR="008F3AB1" w:rsidRPr="008F3AB1" w:rsidRDefault="008F3AB1" w:rsidP="008F3AB1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- Теза ИВАС Сулеймана: Константы Знания Космической Этики.</w:t>
      </w:r>
    </w:p>
    <w:p w14:paraId="026344B4" w14:textId="77777777" w:rsidR="008F3AB1" w:rsidRPr="008F3AB1" w:rsidRDefault="008F3AB1" w:rsidP="008F3AB1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354F51E2" w14:textId="77777777" w:rsidR="008F3AB1" w:rsidRPr="008F3AB1" w:rsidRDefault="008F3AB1" w:rsidP="008F3AB1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3F051030" w14:textId="77777777" w:rsidR="008F3AB1" w:rsidRPr="008F3AB1" w:rsidRDefault="008F3AB1" w:rsidP="008F3AB1">
      <w:pPr>
        <w:spacing w:after="0" w:line="252" w:lineRule="auto"/>
        <w:ind w:left="720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8F3AB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ИВДИВО-Секретарь Протокольного и Цивилизационного Синтеза ИВАС Кут Хуми подразделения ИВДИВО Красногорск Темницкая Е.В.</w:t>
      </w:r>
    </w:p>
    <w:p w14:paraId="404ADE0D" w14:textId="77777777" w:rsidR="008F3AB1" w:rsidRPr="008F3AB1" w:rsidRDefault="008F3AB1" w:rsidP="008F3AB1">
      <w:pPr>
        <w:rPr>
          <w:rFonts w:cs="Calibri"/>
          <w:kern w:val="0"/>
          <w:lang w:eastAsia="ru-RU"/>
          <w14:ligatures w14:val="none"/>
        </w:rPr>
      </w:pPr>
    </w:p>
    <w:p w14:paraId="190FBC65" w14:textId="77777777" w:rsidR="008F3AB1" w:rsidRDefault="008F3AB1" w:rsidP="000F1A02">
      <w:pPr>
        <w:spacing w:line="252" w:lineRule="auto"/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</w:p>
    <w:p w14:paraId="2556FA94" w14:textId="77777777" w:rsidR="008F3AB1" w:rsidRDefault="008F3AB1" w:rsidP="000F1A02">
      <w:pPr>
        <w:spacing w:line="252" w:lineRule="auto"/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</w:p>
    <w:p w14:paraId="363A12B3" w14:textId="77777777" w:rsidR="008F3AB1" w:rsidRDefault="008F3AB1" w:rsidP="000F1A02">
      <w:pPr>
        <w:spacing w:line="252" w:lineRule="auto"/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</w:p>
    <w:p w14:paraId="744C9E04" w14:textId="14D7CF58" w:rsidR="000F1A02" w:rsidRDefault="000F1A02" w:rsidP="000F1A02">
      <w:pPr>
        <w:spacing w:line="252" w:lineRule="auto"/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  <w:t>Изначально Вышестоящий Дом Изначально Вышестоящего Отца</w:t>
      </w:r>
    </w:p>
    <w:p w14:paraId="3A57031A" w14:textId="77777777" w:rsidR="000F1A02" w:rsidRDefault="000F1A02" w:rsidP="000F1A02">
      <w:pPr>
        <w:spacing w:line="252" w:lineRule="auto"/>
        <w:jc w:val="center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lastRenderedPageBreak/>
        <w:t>ИВДИВО Красногорск ИВАС Сергея ИВАС Кут Хуми</w:t>
      </w:r>
    </w:p>
    <w:p w14:paraId="371EDBD4" w14:textId="77777777" w:rsidR="000F1A02" w:rsidRDefault="000F1A02" w:rsidP="000F1A02">
      <w:pPr>
        <w:spacing w:line="252" w:lineRule="auto"/>
        <w:jc w:val="center"/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  <w:t>Совет ИВО</w:t>
      </w:r>
    </w:p>
    <w:p w14:paraId="35E4369F" w14:textId="77777777" w:rsidR="000F1A02" w:rsidRDefault="000F1A02" w:rsidP="000F1A02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Протокол Совещания Совета ИВО 26 октября 2025</w:t>
      </w:r>
    </w:p>
    <w:p w14:paraId="0F104D1A" w14:textId="77777777" w:rsidR="000F1A02" w:rsidRDefault="000F1A02" w:rsidP="000F1A02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Согласовано. ИВАС КХ 26.10.2025</w:t>
      </w:r>
    </w:p>
    <w:p w14:paraId="231748B7" w14:textId="28D48A75" w:rsidR="000F1A02" w:rsidRPr="000F1A02" w:rsidRDefault="000F1A02" w:rsidP="000F1A02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 ГП</w:t>
      </w:r>
      <w:r w:rsidR="00CB3AD1"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 xml:space="preserve"> ОВ 27.10.2025</w:t>
      </w:r>
    </w:p>
    <w:p w14:paraId="177995AF" w14:textId="357DDF59" w:rsidR="000F1A02" w:rsidRPr="000F1A02" w:rsidRDefault="000F1A02" w:rsidP="000F1A02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</w:p>
    <w:p w14:paraId="7F6AA207" w14:textId="77777777" w:rsidR="000F1A02" w:rsidRDefault="000F1A02" w:rsidP="000F1A02">
      <w:pPr>
        <w:spacing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Присутствовали 12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Аватаресс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Совета ИВО:</w:t>
      </w:r>
    </w:p>
    <w:p w14:paraId="38D6E09A" w14:textId="77777777" w:rsidR="000F1A02" w:rsidRDefault="000F1A02" w:rsidP="000F1A0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Олекса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В.В.</w:t>
      </w:r>
    </w:p>
    <w:p w14:paraId="267349BD" w14:textId="77777777" w:rsidR="000F1A02" w:rsidRDefault="000F1A02" w:rsidP="000F1A0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2. Бологова Л.Б.</w:t>
      </w:r>
    </w:p>
    <w:p w14:paraId="2FE0B0AD" w14:textId="77777777" w:rsidR="000F1A02" w:rsidRDefault="000F1A02" w:rsidP="000F1A0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3. Филатова Е.Н.</w:t>
      </w:r>
    </w:p>
    <w:p w14:paraId="59E6AE98" w14:textId="77777777" w:rsidR="000F1A02" w:rsidRDefault="000F1A02" w:rsidP="000F1A0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4. Немцева Т.</w:t>
      </w:r>
    </w:p>
    <w:p w14:paraId="01C4DD95" w14:textId="77777777" w:rsidR="000F1A02" w:rsidRDefault="000F1A02" w:rsidP="000F1A0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4.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Такиева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Е.В.</w:t>
      </w:r>
    </w:p>
    <w:p w14:paraId="787540DE" w14:textId="77777777" w:rsidR="000F1A02" w:rsidRDefault="000F1A02" w:rsidP="000F1A0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5. Темницкая Е.В</w:t>
      </w:r>
    </w:p>
    <w:p w14:paraId="45467724" w14:textId="77777777" w:rsidR="000F1A02" w:rsidRDefault="000F1A02" w:rsidP="000F1A0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6. Лунина С.Н. </w:t>
      </w:r>
    </w:p>
    <w:p w14:paraId="3B557F9D" w14:textId="77777777" w:rsidR="000F1A02" w:rsidRDefault="000F1A02" w:rsidP="000F1A0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7. Аксёнова О.Н.</w:t>
      </w:r>
    </w:p>
    <w:p w14:paraId="5A0D7437" w14:textId="77777777" w:rsidR="000F1A02" w:rsidRDefault="000F1A02" w:rsidP="000F1A0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8. Додонова В.П.</w:t>
      </w:r>
    </w:p>
    <w:p w14:paraId="51303513" w14:textId="77777777" w:rsidR="000F1A02" w:rsidRDefault="000F1A02" w:rsidP="000F1A0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9.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Колянова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Н.Н.</w:t>
      </w:r>
    </w:p>
    <w:p w14:paraId="4171049A" w14:textId="77777777" w:rsidR="000F1A02" w:rsidRDefault="000F1A02" w:rsidP="000F1A0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10. Архипов С.В. он-лайн</w:t>
      </w:r>
    </w:p>
    <w:p w14:paraId="27CA5499" w14:textId="77777777" w:rsidR="000F1A02" w:rsidRDefault="000F1A02" w:rsidP="000F1A0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11. Архипова В.В. он-лайн</w:t>
      </w:r>
    </w:p>
    <w:p w14:paraId="181C4475" w14:textId="77777777" w:rsidR="000F1A02" w:rsidRDefault="000F1A02" w:rsidP="000F1A0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12.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Корпенко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О.Р.</w:t>
      </w:r>
    </w:p>
    <w:p w14:paraId="0F7AEBF0" w14:textId="77777777" w:rsidR="000F1A02" w:rsidRDefault="000F1A02" w:rsidP="000F1A0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79BA08D6" w14:textId="77777777" w:rsidR="000F1A02" w:rsidRDefault="000F1A02" w:rsidP="000F1A02">
      <w:pPr>
        <w:spacing w:after="0" w:line="240" w:lineRule="auto"/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- Практика стяжания шести ИВДИВО.</w:t>
      </w:r>
    </w:p>
    <w:p w14:paraId="70F1F1D9" w14:textId="77777777" w:rsidR="000F1A02" w:rsidRDefault="000F1A02" w:rsidP="000F1A0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- Тренинг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Аватаресс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Совета ИВО, как Глав Организаций.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Столпная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отстройка Огнём и Синтезом Организаций. Представление Плана Синтеза Организаций ИВДИВО Красногорск ИВАС Кут Хуми и ИВАС Сергею. </w:t>
      </w:r>
    </w:p>
    <w:p w14:paraId="0CD818A2" w14:textId="77777777" w:rsidR="000F1A02" w:rsidRDefault="000F1A02" w:rsidP="000F1A0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- В ИВДИВО Красногорск теперь двадцать четыре Аватара и четыре члена Совета Изначальных</w:t>
      </w:r>
    </w:p>
    <w:p w14:paraId="5935A9A2" w14:textId="77777777" w:rsidR="000F1A02" w:rsidRDefault="000F1A02" w:rsidP="000F1A0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- Территориальные физические границы ИВДИВО Красногорск</w:t>
      </w:r>
    </w:p>
    <w:p w14:paraId="7AB9A130" w14:textId="77777777" w:rsidR="000F1A02" w:rsidRDefault="000F1A02" w:rsidP="000F1A0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- Результаты ревизии библиотеки подразделения (недостача трёх методических пособий)</w:t>
      </w:r>
    </w:p>
    <w:p w14:paraId="3E699983" w14:textId="77777777" w:rsidR="000F1A02" w:rsidRDefault="000F1A02" w:rsidP="000F1A0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- 29.10.2025 в 21:30 в «МАКС» он-лайн стяжание зданий подразделения ИВДИВО Красногорск</w:t>
      </w:r>
    </w:p>
    <w:p w14:paraId="7432FFCB" w14:textId="77777777" w:rsidR="000F1A02" w:rsidRDefault="000F1A02" w:rsidP="000F1A0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638BFA57" w14:textId="77777777" w:rsidR="000F1A02" w:rsidRDefault="000F1A02" w:rsidP="000F1A02">
      <w:pPr>
        <w:spacing w:after="0" w:line="252" w:lineRule="auto"/>
        <w:ind w:left="720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 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ИВДИВО-Секретарь Протокольного и Цивилизационного Синтеза ИВАС Кут Хуми подразделения ИВДИВО Красногорск Темницкая Е.В.</w:t>
      </w:r>
    </w:p>
    <w:p w14:paraId="0C0FD584" w14:textId="77777777" w:rsidR="000F1A02" w:rsidRDefault="000F1A02" w:rsidP="000F1A02"/>
    <w:p w14:paraId="567EF0BC" w14:textId="77777777" w:rsidR="000F1A02" w:rsidRDefault="000F1A02" w:rsidP="000F1A0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3F3FED28" w14:textId="77777777" w:rsidR="005B6CFE" w:rsidRDefault="005B6CFE"/>
    <w:sectPr w:rsidR="005B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55"/>
    <w:rsid w:val="000F1A02"/>
    <w:rsid w:val="005B6CFE"/>
    <w:rsid w:val="00772938"/>
    <w:rsid w:val="00796855"/>
    <w:rsid w:val="008C509B"/>
    <w:rsid w:val="008E4A31"/>
    <w:rsid w:val="008F3AB1"/>
    <w:rsid w:val="008F7E7C"/>
    <w:rsid w:val="00B227A4"/>
    <w:rsid w:val="00CB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BDE6"/>
  <w15:chartTrackingRefBased/>
  <w15:docId w15:val="{857CEAAE-C292-4737-8C24-CCF37E4C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A02"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968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8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8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8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8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85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85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85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85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6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68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68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68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68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68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68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68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6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6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85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6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685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68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6855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7968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6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68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6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Темницкая</dc:creator>
  <cp:keywords/>
  <dc:description/>
  <cp:lastModifiedBy>Елена Темницкая</cp:lastModifiedBy>
  <cp:revision>5</cp:revision>
  <dcterms:created xsi:type="dcterms:W3CDTF">2026-04-26T04:43:00Z</dcterms:created>
  <dcterms:modified xsi:type="dcterms:W3CDTF">2026-04-26T06:36:00Z</dcterms:modified>
</cp:coreProperties>
</file>